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96A31" w14:textId="41D51EE5" w:rsidR="00B63CCE" w:rsidRPr="000C26F8" w:rsidRDefault="00B63CCE">
      <w:pPr>
        <w:rPr>
          <w:b/>
          <w:bCs/>
        </w:rPr>
      </w:pPr>
      <w:r w:rsidRPr="000C26F8">
        <w:rPr>
          <w:b/>
          <w:bCs/>
        </w:rPr>
        <w:t>Unit 1, Outcome 1 Knowledge and Skills Audit Form</w:t>
      </w:r>
    </w:p>
    <w:p w14:paraId="4CC7A1F5" w14:textId="544460DB" w:rsidR="008B45B5" w:rsidRDefault="000C26F8">
      <w:hyperlink r:id="rId7" w:history="1">
        <w:r w:rsidRPr="009C1FF5">
          <w:rPr>
            <w:rStyle w:val="Hyperlink"/>
          </w:rPr>
          <w:t>https://forms.microsoft.com/Pages/ShareFormPage.aspx?id=wO8V_PKGn0emMEzXuocvs-e5AihgWqZCvR90qVPbhkZUNEJNVEI2TVQ1MFBTSzE3UVZIOERFTTAxQS4u&amp;sharetoken=QhxXDNgaKkDBgSN37nQ3</w:t>
        </w:r>
      </w:hyperlink>
    </w:p>
    <w:p w14:paraId="0EC649C4" w14:textId="77777777" w:rsidR="000C26F8" w:rsidRDefault="000C26F8"/>
    <w:p w14:paraId="260739FC" w14:textId="7815AB08" w:rsidR="00B63CCE" w:rsidRPr="000C26F8" w:rsidRDefault="00B63CCE">
      <w:pPr>
        <w:rPr>
          <w:b/>
          <w:bCs/>
        </w:rPr>
      </w:pPr>
      <w:r w:rsidRPr="000C26F8">
        <w:rPr>
          <w:b/>
          <w:bCs/>
        </w:rPr>
        <w:t>Unit 1, Outcome 2 Knowledge and Skills Audit Form</w:t>
      </w:r>
    </w:p>
    <w:p w14:paraId="1FB5AC9A" w14:textId="3061828F" w:rsidR="00B63CCE" w:rsidRDefault="000C26F8">
      <w:hyperlink r:id="rId8" w:history="1">
        <w:r w:rsidRPr="009C1FF5">
          <w:rPr>
            <w:rStyle w:val="Hyperlink"/>
          </w:rPr>
          <w:t>https://forms.microsoft.com/Pages/ShareFormPage.aspx?id=wO8V_PKGn0emMEzXuocvs-e5AihgWqZCvR90qVPbhkZUM0JYRkhENDNVQlZFV0QxM0RKWFZIUko0Sy4u&amp;sharetoken=FrI1U7ZioIteIC8WqZqR</w:t>
        </w:r>
      </w:hyperlink>
    </w:p>
    <w:p w14:paraId="642AF7F1" w14:textId="77777777" w:rsidR="000C26F8" w:rsidRDefault="000C26F8"/>
    <w:p w14:paraId="124044E0" w14:textId="2FC79C5D" w:rsidR="002568AE" w:rsidRPr="000C26F8" w:rsidRDefault="002568AE">
      <w:pPr>
        <w:rPr>
          <w:b/>
          <w:bCs/>
        </w:rPr>
      </w:pPr>
      <w:r w:rsidRPr="000C26F8">
        <w:rPr>
          <w:b/>
          <w:bCs/>
        </w:rPr>
        <w:t xml:space="preserve">Unit 2, Outcome </w:t>
      </w:r>
      <w:r w:rsidR="000C26F8">
        <w:rPr>
          <w:b/>
          <w:bCs/>
        </w:rPr>
        <w:t>1</w:t>
      </w:r>
      <w:r w:rsidRPr="000C26F8">
        <w:rPr>
          <w:b/>
          <w:bCs/>
        </w:rPr>
        <w:t xml:space="preserve"> Knowledge and Skills Audit Form</w:t>
      </w:r>
    </w:p>
    <w:p w14:paraId="40DC049A" w14:textId="1779C2F0" w:rsidR="002568AE" w:rsidRDefault="000C26F8">
      <w:hyperlink r:id="rId9" w:history="1">
        <w:r w:rsidRPr="009C1FF5">
          <w:rPr>
            <w:rStyle w:val="Hyperlink"/>
          </w:rPr>
          <w:t>https://forms.microsoft.com/Pages/ShareFormPage.aspx?id=wO8V_PKGn0emMEzXuocvs-e5AihgWqZCvR90qVPbhkZURDhHUVVUNExMM0k0MDJSQU00QVZXWVFQUS4u&amp;sharetoken=9af7bRqSTXrRARQmvLaq</w:t>
        </w:r>
      </w:hyperlink>
    </w:p>
    <w:p w14:paraId="0CE19FB4" w14:textId="7A141208" w:rsidR="000C26F8" w:rsidRDefault="000C26F8" w:rsidP="000C26F8">
      <w:pPr>
        <w:rPr>
          <w:b/>
          <w:bCs/>
        </w:rPr>
      </w:pPr>
      <w:r w:rsidRPr="000C26F8">
        <w:rPr>
          <w:b/>
          <w:bCs/>
        </w:rPr>
        <w:t xml:space="preserve">Unit 2, Outcome </w:t>
      </w:r>
      <w:r>
        <w:rPr>
          <w:b/>
          <w:bCs/>
        </w:rPr>
        <w:t>2</w:t>
      </w:r>
      <w:r w:rsidRPr="000C26F8">
        <w:rPr>
          <w:b/>
          <w:bCs/>
        </w:rPr>
        <w:t xml:space="preserve"> Knowledge and Skills Audit Form</w:t>
      </w:r>
    </w:p>
    <w:p w14:paraId="6F04C2CD" w14:textId="33D55CD0" w:rsidR="000C26F8" w:rsidRPr="000C26F8" w:rsidRDefault="000C26F8" w:rsidP="000C26F8">
      <w:hyperlink r:id="rId10" w:history="1">
        <w:r w:rsidRPr="000C26F8">
          <w:rPr>
            <w:rStyle w:val="Hyperlink"/>
          </w:rPr>
          <w:t>https://forms.microsoft.com/Pages/ShareFormPage.aspx?id=wO8V_PKGn0emMEzXuocvs-e5AihgWqZCvR90qVPbhkZUOVJGUDNZT0I2R1pFMFhTWlFSNUlJWVlZRC4u&amp;sharetoken=q9V1S8SVktOPQiWVAcaM</w:t>
        </w:r>
      </w:hyperlink>
    </w:p>
    <w:p w14:paraId="28CEF92F" w14:textId="77777777" w:rsidR="000C26F8" w:rsidRPr="000C26F8" w:rsidRDefault="000C26F8" w:rsidP="00866DE2">
      <w:pPr>
        <w:jc w:val="right"/>
        <w:rPr>
          <w:b/>
          <w:bCs/>
        </w:rPr>
      </w:pPr>
    </w:p>
    <w:p w14:paraId="2A802950" w14:textId="77777777" w:rsidR="000C26F8" w:rsidRDefault="000C26F8"/>
    <w:sectPr w:rsidR="000C26F8" w:rsidSect="00316B19">
      <w:headerReference w:type="default" r:id="rId11"/>
      <w:pgSz w:w="11906" w:h="16838" w:code="9"/>
      <w:pgMar w:top="567" w:right="851" w:bottom="567" w:left="851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25701" w14:textId="77777777" w:rsidR="00866DE2" w:rsidRDefault="00866DE2" w:rsidP="00866DE2">
      <w:pPr>
        <w:spacing w:before="0" w:after="0" w:line="240" w:lineRule="auto"/>
      </w:pPr>
      <w:r>
        <w:separator/>
      </w:r>
    </w:p>
  </w:endnote>
  <w:endnote w:type="continuationSeparator" w:id="0">
    <w:p w14:paraId="06B58C06" w14:textId="77777777" w:rsidR="00866DE2" w:rsidRDefault="00866DE2" w:rsidP="00866DE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FAE1B" w14:textId="77777777" w:rsidR="00866DE2" w:rsidRDefault="00866DE2" w:rsidP="00866DE2">
      <w:pPr>
        <w:spacing w:before="0" w:after="0" w:line="240" w:lineRule="auto"/>
      </w:pPr>
      <w:r>
        <w:separator/>
      </w:r>
    </w:p>
  </w:footnote>
  <w:footnote w:type="continuationSeparator" w:id="0">
    <w:p w14:paraId="3D8E88B8" w14:textId="77777777" w:rsidR="00866DE2" w:rsidRDefault="00866DE2" w:rsidP="00866DE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984E" w14:textId="235CFFFC" w:rsidR="00866DE2" w:rsidRDefault="00866DE2" w:rsidP="00866DE2">
    <w:pPr>
      <w:rPr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77AD2DA" wp14:editId="2DB49445">
          <wp:simplePos x="0" y="0"/>
          <wp:positionH relativeFrom="column">
            <wp:posOffset>5184140</wp:posOffset>
          </wp:positionH>
          <wp:positionV relativeFrom="paragraph">
            <wp:posOffset>170815</wp:posOffset>
          </wp:positionV>
          <wp:extent cx="1343025" cy="629132"/>
          <wp:effectExtent l="0" t="0" r="0" b="0"/>
          <wp:wrapTight wrapText="bothSides">
            <wp:wrapPolygon edited="0">
              <wp:start x="0" y="0"/>
              <wp:lineTo x="0" y="20945"/>
              <wp:lineTo x="21140" y="20945"/>
              <wp:lineTo x="21140" y="0"/>
              <wp:lineTo x="0" y="0"/>
            </wp:wrapPolygon>
          </wp:wrapTight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629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DE7E3" w14:textId="3DC756E2" w:rsidR="00866DE2" w:rsidRPr="00866DE2" w:rsidRDefault="00866DE2" w:rsidP="00866DE2">
    <w:pPr>
      <w:rPr>
        <w:b/>
        <w:bCs/>
        <w:sz w:val="22"/>
        <w:szCs w:val="24"/>
      </w:rPr>
    </w:pPr>
    <w:r w:rsidRPr="00866DE2">
      <w:rPr>
        <w:b/>
        <w:bCs/>
        <w:sz w:val="22"/>
        <w:szCs w:val="24"/>
      </w:rPr>
      <w:t>Unit 1 and 2 Microsoft Forms Key Knowledge and Skils Audit Forms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72B6C"/>
    <w:multiLevelType w:val="hybridMultilevel"/>
    <w:tmpl w:val="4650C850"/>
    <w:lvl w:ilvl="0" w:tplc="553E93CC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 w16cid:durableId="179983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B5"/>
    <w:rsid w:val="00016878"/>
    <w:rsid w:val="000C26F8"/>
    <w:rsid w:val="000C757C"/>
    <w:rsid w:val="0012461F"/>
    <w:rsid w:val="001A0C83"/>
    <w:rsid w:val="00220923"/>
    <w:rsid w:val="00254521"/>
    <w:rsid w:val="002568AE"/>
    <w:rsid w:val="002A6FD7"/>
    <w:rsid w:val="002C1D66"/>
    <w:rsid w:val="00316B19"/>
    <w:rsid w:val="00317711"/>
    <w:rsid w:val="003D4A84"/>
    <w:rsid w:val="003D5C98"/>
    <w:rsid w:val="0040189D"/>
    <w:rsid w:val="004907E5"/>
    <w:rsid w:val="004945BA"/>
    <w:rsid w:val="004F20EC"/>
    <w:rsid w:val="004F57FD"/>
    <w:rsid w:val="005A76A0"/>
    <w:rsid w:val="005F4710"/>
    <w:rsid w:val="006258A5"/>
    <w:rsid w:val="00664466"/>
    <w:rsid w:val="006A4A75"/>
    <w:rsid w:val="00753BDE"/>
    <w:rsid w:val="007B0C6A"/>
    <w:rsid w:val="00866DE2"/>
    <w:rsid w:val="008B45B5"/>
    <w:rsid w:val="008F3060"/>
    <w:rsid w:val="00910C07"/>
    <w:rsid w:val="00AE2876"/>
    <w:rsid w:val="00B05CC3"/>
    <w:rsid w:val="00B6302F"/>
    <w:rsid w:val="00B63CCE"/>
    <w:rsid w:val="00C04BB2"/>
    <w:rsid w:val="00CA2E80"/>
    <w:rsid w:val="00D10390"/>
    <w:rsid w:val="00D959EA"/>
    <w:rsid w:val="00E04395"/>
    <w:rsid w:val="00E27401"/>
    <w:rsid w:val="00ED2331"/>
    <w:rsid w:val="00EE09BB"/>
    <w:rsid w:val="00F17A98"/>
    <w:rsid w:val="00FB05A9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F144C"/>
  <w15:chartTrackingRefBased/>
  <w15:docId w15:val="{0EC9AFF3-734D-4A36-BC19-CBA5D4A7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89D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4A84"/>
    <w:pPr>
      <w:keepNext/>
      <w:keepLines/>
      <w:outlineLvl w:val="1"/>
    </w:pPr>
    <w:rPr>
      <w:rFonts w:eastAsiaTheme="majorEastAsia" w:cstheme="majorBidi"/>
      <w:b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D4A84"/>
    <w:pPr>
      <w:keepNext/>
      <w:keepLines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4A84"/>
    <w:rPr>
      <w:rFonts w:ascii="Century Gothic" w:eastAsiaTheme="majorEastAsia" w:hAnsi="Century Gothic" w:cstheme="majorBidi"/>
      <w:b/>
      <w:bCs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3D4A84"/>
    <w:rPr>
      <w:rFonts w:ascii="Century Gothic" w:eastAsiaTheme="majorEastAsia" w:hAnsi="Century Gothic" w:cstheme="majorBidi"/>
      <w:b/>
      <w:color w:val="4472C4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B4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5B5"/>
    <w:rPr>
      <w:color w:val="605E5C"/>
      <w:shd w:val="clear" w:color="auto" w:fill="E1DFDD"/>
    </w:rPr>
  </w:style>
  <w:style w:type="paragraph" w:customStyle="1" w:styleId="VCAAbullet">
    <w:name w:val="VCAA bullet"/>
    <w:basedOn w:val="Normal"/>
    <w:autoRedefine/>
    <w:qFormat/>
    <w:rsid w:val="002568AE"/>
    <w:pPr>
      <w:numPr>
        <w:numId w:val="1"/>
      </w:numPr>
      <w:spacing w:before="60" w:after="60" w:line="280" w:lineRule="exact"/>
      <w:ind w:left="540" w:right="-142" w:hanging="540"/>
      <w:contextualSpacing/>
    </w:pPr>
    <w:rPr>
      <w:rFonts w:eastAsia="Times New Roman" w:cs="Arial"/>
      <w:kern w:val="22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866DE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DE2"/>
  </w:style>
  <w:style w:type="paragraph" w:styleId="Footer">
    <w:name w:val="footer"/>
    <w:basedOn w:val="Normal"/>
    <w:link w:val="FooterChar"/>
    <w:uiPriority w:val="99"/>
    <w:unhideWhenUsed/>
    <w:rsid w:val="00866DE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microsoft.com/Pages/ShareFormPage.aspx?id=wO8V_PKGn0emMEzXuocvs-e5AihgWqZCvR90qVPbhkZUM0JYRkhENDNVQlZFV0QxM0RKWFZIUko0Sy4u&amp;sharetoken=FrI1U7ZioIteIC8WqZq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microsoft.com/Pages/ShareFormPage.aspx?id=wO8V_PKGn0emMEzXuocvs-e5AihgWqZCvR90qVPbhkZUNEJNVEI2TVQ1MFBTSzE3UVZIOERFTTAxQS4u&amp;sharetoken=QhxXDNgaKkDBgSN37nQ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orms.microsoft.com/Pages/ShareFormPage.aspx?id=wO8V_PKGn0emMEzXuocvs-e5AihgWqZCvR90qVPbhkZUOVJGUDNZT0I2R1pFMFhTWlFSNUlJWVlZRC4u&amp;sharetoken=q9V1S8SVktOPQiWVAc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microsoft.com/Pages/ShareFormPage.aspx?id=wO8V_PKGn0emMEzXuocvs-e5AihgWqZCvR90qVPbhkZURDhHUVVUNExMM0k0MDJSQU00QVZXWVFQUS4u&amp;sharetoken=9af7bRqSTXrRARQmvLa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mittra</dc:creator>
  <cp:keywords/>
  <dc:description/>
  <cp:lastModifiedBy>micah mittra</cp:lastModifiedBy>
  <cp:revision>1</cp:revision>
  <dcterms:created xsi:type="dcterms:W3CDTF">2022-11-06T10:08:00Z</dcterms:created>
  <dcterms:modified xsi:type="dcterms:W3CDTF">2022-11-06T11:23:00Z</dcterms:modified>
</cp:coreProperties>
</file>